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A773" w14:textId="77777777" w:rsidR="00341D89" w:rsidRPr="00C629EE" w:rsidRDefault="009B1600" w:rsidP="00E47A16">
      <w:pPr>
        <w:contextualSpacing w:val="0"/>
        <w:jc w:val="center"/>
        <w:rPr>
          <w:rFonts w:ascii="Abadi" w:eastAsia="Calibri" w:hAnsi="Abadi" w:cs="Calibri"/>
          <w:b/>
          <w:color w:val="111111"/>
          <w:sz w:val="20"/>
        </w:rPr>
      </w:pPr>
      <w:r w:rsidRPr="00C629EE">
        <w:rPr>
          <w:rFonts w:ascii="Abadi" w:eastAsia="Calibri" w:hAnsi="Abadi" w:cs="Calibri"/>
          <w:b/>
          <w:color w:val="111111"/>
          <w:sz w:val="20"/>
        </w:rPr>
        <w:t>[Company Letterhead]</w:t>
      </w:r>
      <w:bookmarkStart w:id="0" w:name="_GoBack"/>
      <w:bookmarkEnd w:id="0"/>
    </w:p>
    <w:p w14:paraId="14F6DCA4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5D7B4EC7" w14:textId="77777777" w:rsidR="00E47A16" w:rsidRPr="00C629EE" w:rsidRDefault="00E47A16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5E8A01E8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Sender’s Name</w:t>
      </w:r>
    </w:p>
    <w:p w14:paraId="6F780469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Owner</w:t>
      </w:r>
    </w:p>
    <w:p w14:paraId="6A4E15E5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Name of the Company</w:t>
      </w:r>
    </w:p>
    <w:p w14:paraId="50AAE5CE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Address of the Company</w:t>
      </w:r>
    </w:p>
    <w:p w14:paraId="473EF417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5526F18B" w14:textId="77777777" w:rsidR="00E47A16" w:rsidRPr="00C629EE" w:rsidRDefault="00E47A16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520D3D82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Date</w:t>
      </w:r>
    </w:p>
    <w:p w14:paraId="60FD8029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782AA039" w14:textId="77777777" w:rsidR="00E47A16" w:rsidRPr="00C629EE" w:rsidRDefault="00E47A16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1651AA2A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Name of the Recipient</w:t>
      </w:r>
    </w:p>
    <w:p w14:paraId="55F9BFAF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Position</w:t>
      </w:r>
    </w:p>
    <w:p w14:paraId="693B7FC7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Name of the College or University</w:t>
      </w:r>
    </w:p>
    <w:p w14:paraId="2AA1E204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Address of the College or University</w:t>
      </w:r>
    </w:p>
    <w:p w14:paraId="1F687C70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067A8505" w14:textId="77777777" w:rsidR="00E47A16" w:rsidRPr="00C629EE" w:rsidRDefault="00E47A16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254DCA5D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To Whom It May Concern:</w:t>
      </w:r>
    </w:p>
    <w:p w14:paraId="34591872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590B8BE7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It is with great pleasure that I am recommending [Name of the Candidate] to be admitted to [Name of the College or University]. I am the [Job Title/Role] of [Name of the Company] which is located in [Company Address]. I came to know the candidate when he/she started working for the company when he/she was __ years old and putting himself/herself through middle school. He/she is known to be an exceptional employee who has great determination and takes initiative when he/she sees that there are things that needed to be done.</w:t>
      </w:r>
    </w:p>
    <w:p w14:paraId="2B03097E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2E8FE1D1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 xml:space="preserve">While working for the company, he/she has been very vocal in his/her dream to become a [Profession], which is why he/she decided to apply at your university. I believe that [Name of the Candidate], being a good employee, also has the capability of becoming an exemplary student. </w:t>
      </w:r>
    </w:p>
    <w:p w14:paraId="60D6EDDC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306FF015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During his/her employment in the company, I could see that he/she was very hardworking and could be passionate about the things that he/she cared about. With respect to his/her work, he/she was always able to meet deadlines, follow instructions, and was effective in communicating with his/her co-workers as well as his/her supervisors.</w:t>
      </w:r>
    </w:p>
    <w:p w14:paraId="515A2354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0A0A3538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 xml:space="preserve">Without a doubt, I believe that [Name of the Candidate] is an excellent candidate in your university and I highly recommend him/her without reservation. </w:t>
      </w:r>
    </w:p>
    <w:p w14:paraId="44A867CE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0BA32819" w14:textId="77777777" w:rsidR="00E47A16" w:rsidRPr="00C629EE" w:rsidRDefault="00E47A16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0D460DE5" w14:textId="77777777" w:rsidR="00341D89" w:rsidRPr="00C629EE" w:rsidRDefault="009B1600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color w:val="111111"/>
          <w:sz w:val="20"/>
        </w:rPr>
        <w:t>Sincerely Yours,</w:t>
      </w:r>
    </w:p>
    <w:p w14:paraId="538FB041" w14:textId="77777777" w:rsidR="00341D89" w:rsidRPr="00C629EE" w:rsidRDefault="00341D89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4A6991F1" w14:textId="77777777" w:rsidR="00E47A16" w:rsidRPr="00C629EE" w:rsidRDefault="00E47A16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4F10ACB5" w14:textId="77777777" w:rsidR="00E47A16" w:rsidRPr="00C629EE" w:rsidRDefault="00E47A16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</w:p>
    <w:p w14:paraId="4DBE73A5" w14:textId="3B8B4682" w:rsidR="00341D89" w:rsidRPr="00C629EE" w:rsidRDefault="0022217A" w:rsidP="00E47A16">
      <w:pPr>
        <w:contextualSpacing w:val="0"/>
        <w:jc w:val="both"/>
        <w:rPr>
          <w:rFonts w:ascii="Abadi" w:eastAsia="Calibri" w:hAnsi="Abadi" w:cs="Calibri"/>
          <w:color w:val="111111"/>
          <w:sz w:val="20"/>
        </w:rPr>
      </w:pPr>
      <w:r w:rsidRPr="00C629EE">
        <w:rPr>
          <w:rFonts w:ascii="Abadi" w:eastAsia="Calibri" w:hAnsi="Abadi" w:cs="Calibri"/>
          <w:noProof/>
          <w:color w:val="11111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75D41" wp14:editId="7E71580F">
                <wp:simplePos x="0" y="0"/>
                <wp:positionH relativeFrom="column">
                  <wp:posOffset>419100</wp:posOffset>
                </wp:positionH>
                <wp:positionV relativeFrom="paragraph">
                  <wp:posOffset>895985</wp:posOffset>
                </wp:positionV>
                <wp:extent cx="247650" cy="409575"/>
                <wp:effectExtent l="0" t="0" r="0" b="952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parallelogram">
                          <a:avLst>
                            <a:gd name="adj" fmla="val 673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0848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33pt;margin-top:70.55pt;width:19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" adj="14539" fillcolor="white [3212]" stroked="f"/>
            </w:pict>
          </mc:Fallback>
        </mc:AlternateContent>
      </w:r>
      <w:r w:rsidRPr="00C629EE">
        <w:rPr>
          <w:rFonts w:ascii="Abadi" w:eastAsia="Calibri" w:hAnsi="Abadi" w:cs="Calibri"/>
          <w:noProof/>
          <w:color w:val="11111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C224C" wp14:editId="4CCC9859">
                <wp:simplePos x="0" y="0"/>
                <wp:positionH relativeFrom="column">
                  <wp:posOffset>123825</wp:posOffset>
                </wp:positionH>
                <wp:positionV relativeFrom="paragraph">
                  <wp:posOffset>895985</wp:posOffset>
                </wp:positionV>
                <wp:extent cx="247650" cy="409575"/>
                <wp:effectExtent l="0" t="0" r="0" b="952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parallelogram">
                          <a:avLst>
                            <a:gd name="adj" fmla="val 673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EE0C" id="Parallelogram 4" o:spid="_x0000_s1026" type="#_x0000_t7" style="position:absolute;margin-left:9.75pt;margin-top:70.55pt;width:1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" adj="14539" fillcolor="white [3212]" stroked="f"/>
            </w:pict>
          </mc:Fallback>
        </mc:AlternateContent>
      </w:r>
      <w:r w:rsidRPr="00C629EE">
        <w:rPr>
          <w:rFonts w:ascii="Abadi" w:eastAsia="Calibri" w:hAnsi="Abadi" w:cs="Calibri"/>
          <w:noProof/>
          <w:color w:val="11111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D66E5" wp14:editId="176153DC">
                <wp:simplePos x="0" y="0"/>
                <wp:positionH relativeFrom="column">
                  <wp:posOffset>-180975</wp:posOffset>
                </wp:positionH>
                <wp:positionV relativeFrom="paragraph">
                  <wp:posOffset>895985</wp:posOffset>
                </wp:positionV>
                <wp:extent cx="247650" cy="409575"/>
                <wp:effectExtent l="0" t="0" r="0" b="952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parallelogram">
                          <a:avLst>
                            <a:gd name="adj" fmla="val 673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CF60" id="Parallelogram 3" o:spid="_x0000_s1026" type="#_x0000_t7" style="position:absolute;margin-left:-14.25pt;margin-top:70.55pt;width:19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" adj="14539" fillcolor="white [3212]" stroked="f"/>
            </w:pict>
          </mc:Fallback>
        </mc:AlternateContent>
      </w:r>
      <w:r w:rsidRPr="00C629EE">
        <w:rPr>
          <w:rFonts w:ascii="Abadi" w:eastAsia="Calibri" w:hAnsi="Abadi" w:cs="Calibri"/>
          <w:noProof/>
          <w:color w:val="11111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ACB48" wp14:editId="63B55103">
                <wp:simplePos x="0" y="0"/>
                <wp:positionH relativeFrom="column">
                  <wp:posOffset>-485775</wp:posOffset>
                </wp:positionH>
                <wp:positionV relativeFrom="paragraph">
                  <wp:posOffset>895985</wp:posOffset>
                </wp:positionV>
                <wp:extent cx="247650" cy="409575"/>
                <wp:effectExtent l="0" t="0" r="0" b="952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parallelogram">
                          <a:avLst>
                            <a:gd name="adj" fmla="val 673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BF4E" id="Parallelogram 2" o:spid="_x0000_s1026" type="#_x0000_t7" style="position:absolute;margin-left:-38.25pt;margin-top:70.55pt;width:19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" adj="14539" fillcolor="white [3212]" stroked="f"/>
            </w:pict>
          </mc:Fallback>
        </mc:AlternateContent>
      </w:r>
      <w:r w:rsidR="009B1600" w:rsidRPr="00C629EE">
        <w:rPr>
          <w:rFonts w:ascii="Abadi" w:eastAsia="Calibri" w:hAnsi="Abadi" w:cs="Calibri"/>
          <w:color w:val="111111"/>
          <w:sz w:val="20"/>
        </w:rPr>
        <w:t>Name and Signature</w:t>
      </w:r>
    </w:p>
    <w:sectPr w:rsidR="00341D89" w:rsidRPr="00C629EE" w:rsidSect="00E47A16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5544" w14:textId="77777777" w:rsidR="007804DF" w:rsidRDefault="007804DF" w:rsidP="002201DB">
      <w:pPr>
        <w:spacing w:line="240" w:lineRule="auto"/>
      </w:pPr>
      <w:r>
        <w:separator/>
      </w:r>
    </w:p>
  </w:endnote>
  <w:endnote w:type="continuationSeparator" w:id="0">
    <w:p w14:paraId="4BF92A78" w14:textId="77777777" w:rsidR="007804DF" w:rsidRDefault="007804DF" w:rsidP="00220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1197" w14:textId="77777777" w:rsidR="007804DF" w:rsidRDefault="007804DF" w:rsidP="002201DB">
      <w:pPr>
        <w:spacing w:line="240" w:lineRule="auto"/>
      </w:pPr>
      <w:r>
        <w:separator/>
      </w:r>
    </w:p>
  </w:footnote>
  <w:footnote w:type="continuationSeparator" w:id="0">
    <w:p w14:paraId="7629E5EA" w14:textId="77777777" w:rsidR="007804DF" w:rsidRDefault="007804DF" w:rsidP="002201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89"/>
    <w:rsid w:val="002201DB"/>
    <w:rsid w:val="0022217A"/>
    <w:rsid w:val="00341D89"/>
    <w:rsid w:val="007804DF"/>
    <w:rsid w:val="00851953"/>
    <w:rsid w:val="009B1600"/>
    <w:rsid w:val="00C629EE"/>
    <w:rsid w:val="00E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49BD"/>
  <w15:docId w15:val="{033AD9AB-F07F-4268-BECA-5BD9AA8C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201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DB"/>
  </w:style>
  <w:style w:type="paragraph" w:styleId="Footer">
    <w:name w:val="footer"/>
    <w:basedOn w:val="Normal"/>
    <w:link w:val="FooterChar"/>
    <w:uiPriority w:val="99"/>
    <w:unhideWhenUsed/>
    <w:rsid w:val="002201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Hamid Ali Anjum</cp:lastModifiedBy>
  <cp:revision>2</cp:revision>
  <cp:lastPrinted>2018-11-12T06:20:00Z</cp:lastPrinted>
  <dcterms:created xsi:type="dcterms:W3CDTF">2019-04-29T18:24:00Z</dcterms:created>
  <dcterms:modified xsi:type="dcterms:W3CDTF">2019-04-29T18:24:00Z</dcterms:modified>
</cp:coreProperties>
</file>