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BD11" w14:textId="3093608E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[INSERT THE DATE OF SENDING]</w:t>
      </w:r>
    </w:p>
    <w:p w14:paraId="55202771" w14:textId="77777777" w:rsidR="0068052F" w:rsidRPr="007C239D" w:rsidRDefault="0068052F" w:rsidP="00561E2C">
      <w:pPr>
        <w:spacing w:line="312" w:lineRule="auto"/>
        <w:jc w:val="both"/>
        <w:rPr>
          <w:rFonts w:ascii="Abadi" w:hAnsi="Abadi" w:cs="Calibri"/>
          <w:color w:val="auto"/>
        </w:rPr>
      </w:pPr>
      <w:bookmarkStart w:id="0" w:name="_GoBack"/>
      <w:bookmarkEnd w:id="0"/>
    </w:p>
    <w:p w14:paraId="4D95F40A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[INSERT THE NAME OF THE DESIRED RECIPIENT]</w:t>
      </w:r>
    </w:p>
    <w:p w14:paraId="0CC0033F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[INSERT THE MAILING ADDRESS]</w:t>
      </w:r>
    </w:p>
    <w:p w14:paraId="3D4932AC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[INSERT THE POSITION OF THE DESIRED RECIPIENT]</w:t>
      </w:r>
    </w:p>
    <w:p w14:paraId="3C29BF76" w14:textId="77777777" w:rsidR="0068052F" w:rsidRPr="007C239D" w:rsidRDefault="0068052F" w:rsidP="00561E2C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28A2D694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Recommendation Letter: [INSERT THE NAME OF THE APPLICANT]</w:t>
      </w:r>
    </w:p>
    <w:p w14:paraId="0A0EB4E6" w14:textId="77777777" w:rsidR="0068052F" w:rsidRPr="007C239D" w:rsidRDefault="0068052F" w:rsidP="00561E2C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713E99D1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Dear Mr. [INSERT NAME OF THE DESIRED RECIPIENT],</w:t>
      </w:r>
    </w:p>
    <w:p w14:paraId="099FE4F5" w14:textId="77777777" w:rsidR="0068052F" w:rsidRPr="007C239D" w:rsidRDefault="0068052F" w:rsidP="00561E2C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561F528F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[INSERT NAME OF THE APPLICANT] is a phenomenal young student. As someone who worked and supervised her closely, I have seen numerou</w:t>
      </w:r>
      <w:r w:rsidR="00561E2C" w:rsidRPr="007C239D">
        <w:rPr>
          <w:rFonts w:ascii="Abadi" w:hAnsi="Abadi" w:cs="Calibri"/>
          <w:color w:val="auto"/>
        </w:rPr>
        <w:t>s cases of her ability and hard</w:t>
      </w:r>
      <w:r w:rsidRPr="007C239D">
        <w:rPr>
          <w:rFonts w:ascii="Abadi" w:hAnsi="Abadi" w:cs="Calibri"/>
          <w:color w:val="auto"/>
        </w:rPr>
        <w:t xml:space="preserve">working attitude. I comprehend that [INSERT NAME OF THE APPLICANT] is applying to an education program at your school. I would like to </w:t>
      </w:r>
      <w:r w:rsidR="00561E2C" w:rsidRPr="007C239D">
        <w:rPr>
          <w:rFonts w:ascii="Abadi" w:hAnsi="Abadi" w:cs="Calibri"/>
          <w:color w:val="auto"/>
        </w:rPr>
        <w:t>highly suggest</w:t>
      </w:r>
      <w:r w:rsidRPr="007C239D">
        <w:rPr>
          <w:rFonts w:ascii="Abadi" w:hAnsi="Abadi" w:cs="Calibri"/>
          <w:color w:val="auto"/>
        </w:rPr>
        <w:t xml:space="preserve"> her for confirmation and acceptance.</w:t>
      </w:r>
    </w:p>
    <w:p w14:paraId="0AAF23B3" w14:textId="77777777" w:rsidR="0068052F" w:rsidRPr="007C239D" w:rsidRDefault="0068052F" w:rsidP="00561E2C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7BF94524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The applicant has remarkable academic abilities. She can effectively outdo various assignments with positive outcomes, earning the admiration of both the faculty and her fellow students.</w:t>
      </w:r>
    </w:p>
    <w:p w14:paraId="24DE8259" w14:textId="77777777" w:rsidR="0068052F" w:rsidRPr="007C239D" w:rsidRDefault="0068052F" w:rsidP="00561E2C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073B4503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 xml:space="preserve">I should likewise make note of the applicant’s uncommon scholarly execution. In her class, [INSERT NAME OF THE APPLICANT] graduated with distinction. She is better than expected </w:t>
      </w:r>
      <w:r w:rsidR="00561E2C" w:rsidRPr="007C239D">
        <w:rPr>
          <w:rFonts w:ascii="Abadi" w:hAnsi="Abadi" w:cs="Calibri"/>
          <w:color w:val="auto"/>
        </w:rPr>
        <w:t>and her</w:t>
      </w:r>
      <w:r w:rsidRPr="007C239D">
        <w:rPr>
          <w:rFonts w:ascii="Abadi" w:hAnsi="Abadi" w:cs="Calibri"/>
          <w:color w:val="auto"/>
        </w:rPr>
        <w:t xml:space="preserve"> solid core interest is something but excellent.</w:t>
      </w:r>
    </w:p>
    <w:p w14:paraId="07D32BCE" w14:textId="77777777" w:rsidR="0068052F" w:rsidRPr="007C239D" w:rsidRDefault="0068052F" w:rsidP="00561E2C">
      <w:pPr>
        <w:spacing w:line="312" w:lineRule="auto"/>
        <w:ind w:firstLine="720"/>
        <w:jc w:val="both"/>
        <w:rPr>
          <w:rFonts w:ascii="Abadi" w:hAnsi="Abadi" w:cs="Calibri"/>
          <w:color w:val="auto"/>
        </w:rPr>
      </w:pPr>
    </w:p>
    <w:p w14:paraId="4B443BA7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 xml:space="preserve">In the event that your education program is looking for unrivaled applicants with a record of accomplishment, [INSERT NAME OF THE APPLICANT] is a brilliant decision. </w:t>
      </w:r>
    </w:p>
    <w:p w14:paraId="13B149E4" w14:textId="77777777" w:rsidR="00561E2C" w:rsidRPr="007C239D" w:rsidRDefault="00561E2C" w:rsidP="00561E2C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136C699A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In conclusion, I might want to repeat my solid suggestion for [INSERT NAME OF THE APPLICANT]. In the event that you have any further inquiries with respect to his capacity or this proposal, please do not hesitate to contact me.</w:t>
      </w:r>
    </w:p>
    <w:p w14:paraId="411BEE25" w14:textId="77777777" w:rsidR="0068052F" w:rsidRPr="007C239D" w:rsidRDefault="0068052F" w:rsidP="00561E2C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678BD9EE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Sincerely Yours,</w:t>
      </w:r>
    </w:p>
    <w:p w14:paraId="7B346D27" w14:textId="77777777" w:rsidR="0068052F" w:rsidRPr="007C239D" w:rsidRDefault="0068052F" w:rsidP="00561E2C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254C6E60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[INSERT NAME OF THE SENDER]</w:t>
      </w:r>
    </w:p>
    <w:p w14:paraId="00332070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[INSERT NAME OF THE COMPANY]</w:t>
      </w:r>
    </w:p>
    <w:p w14:paraId="447007B5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[INSERT POSITION NAME]</w:t>
      </w:r>
    </w:p>
    <w:p w14:paraId="18E48C3D" w14:textId="4F729DC3" w:rsidR="0068052F" w:rsidRPr="007C239D" w:rsidRDefault="0068052F" w:rsidP="00561E2C">
      <w:pPr>
        <w:spacing w:line="312" w:lineRule="auto"/>
        <w:jc w:val="both"/>
        <w:rPr>
          <w:rFonts w:ascii="Abadi" w:hAnsi="Abadi" w:cs="Calibri"/>
          <w:color w:val="auto"/>
        </w:rPr>
      </w:pPr>
    </w:p>
    <w:p w14:paraId="12E4CE17" w14:textId="77777777" w:rsidR="0068052F" w:rsidRPr="007C239D" w:rsidRDefault="00973F0F" w:rsidP="00561E2C">
      <w:pPr>
        <w:spacing w:line="312" w:lineRule="auto"/>
        <w:jc w:val="both"/>
        <w:rPr>
          <w:rFonts w:ascii="Abadi" w:hAnsi="Abadi" w:cs="Calibri"/>
          <w:color w:val="auto"/>
        </w:rPr>
      </w:pPr>
      <w:r w:rsidRPr="007C239D">
        <w:rPr>
          <w:rFonts w:ascii="Abadi" w:hAnsi="Abadi" w:cs="Calibri"/>
          <w:color w:val="auto"/>
        </w:rPr>
        <w:t>Signature</w:t>
      </w:r>
    </w:p>
    <w:sectPr w:rsidR="0068052F" w:rsidRPr="007C23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2F"/>
    <w:rsid w:val="00561E2C"/>
    <w:rsid w:val="0068052F"/>
    <w:rsid w:val="007C239D"/>
    <w:rsid w:val="0097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AA62"/>
  <w15:docId w15:val="{5035B166-76A9-4897-9C0F-E13F220E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Hamid Ali Anjum</cp:lastModifiedBy>
  <cp:revision>4</cp:revision>
  <dcterms:created xsi:type="dcterms:W3CDTF">2018-03-12T10:21:00Z</dcterms:created>
  <dcterms:modified xsi:type="dcterms:W3CDTF">2018-12-16T19:18:00Z</dcterms:modified>
</cp:coreProperties>
</file>