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5" w:rsidRPr="00512935" w:rsidRDefault="00512935" w:rsidP="00FE192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12935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“Please accept my resignation, effective </w:t>
      </w:r>
      <w:r w:rsidRPr="00FE192A">
        <w:rPr>
          <w:rStyle w:val="Emphasis"/>
          <w:rFonts w:ascii="Century Gothic" w:hAnsi="Century Gothic" w:cs="Helvetica"/>
          <w:i w:val="0"/>
          <w:color w:val="FF0000"/>
          <w:sz w:val="28"/>
          <w:szCs w:val="28"/>
        </w:rPr>
        <w:t xml:space="preserve">[insert your final day of work]. </w:t>
      </w:r>
      <w:r w:rsidRPr="00512935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As you know, my family welcomed our second child last month. After my parental leave ends, I would prefer to stay home with my children and focus on the needs of my family.</w:t>
      </w:r>
    </w:p>
    <w:p w:rsidR="00512935" w:rsidRPr="00512935" w:rsidRDefault="00512935" w:rsidP="00FE192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12935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Thank you for understanding, and please let me know if I can be of any assistance during this time.”</w:t>
      </w:r>
      <w:bookmarkStart w:id="0" w:name="_GoBack"/>
      <w:bookmarkEnd w:id="0"/>
    </w:p>
    <w:p w:rsidR="00512935" w:rsidRPr="00512935" w:rsidRDefault="00512935" w:rsidP="00FE192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12935">
        <w:rPr>
          <w:rFonts w:ascii="Century Gothic" w:hAnsi="Century Gothic" w:cs="Helvetica"/>
          <w:color w:val="212529"/>
          <w:sz w:val="28"/>
          <w:szCs w:val="28"/>
        </w:rPr>
        <w:t>If your reasons are not specific to having children, or you’d prefer to remain vague, try this version:</w:t>
      </w:r>
    </w:p>
    <w:p w:rsidR="00512935" w:rsidRPr="00512935" w:rsidRDefault="00512935" w:rsidP="00FE192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12935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“I am writing to inform you that next month, I must resign from my role at Company XYZ. Family circumstances require my full attention at this time and leave me unable to continue in this role.</w:t>
      </w:r>
    </w:p>
    <w:p w:rsidR="00512935" w:rsidRPr="00512935" w:rsidRDefault="00512935" w:rsidP="00FE192A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512935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I will be available over the next month to assist with the transition.”</w:t>
      </w:r>
    </w:p>
    <w:p w:rsidR="00CC64E3" w:rsidRPr="00512935" w:rsidRDefault="00CC64E3" w:rsidP="00FE192A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CC64E3" w:rsidRPr="0051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F4"/>
    <w:rsid w:val="00512935"/>
    <w:rsid w:val="008462F4"/>
    <w:rsid w:val="00CC64E3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4A93C-359B-4548-AFB5-9CA78637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51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2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2020-08-14T20:28:00Z</dcterms:created>
  <dcterms:modified xsi:type="dcterms:W3CDTF">2020-08-14T20:44:00Z</dcterms:modified>
</cp:coreProperties>
</file>